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Липки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Липки, Тульская область, г. Липки, ул. Октябрьская, д. 10Б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"Липки-Бородинский-Большие Калмыки" 70К-208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Бородинский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Бородинский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"Липки-Бородинский-Большие Калмыки" 70К-208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"Тула-Новомосковск обход через г. Узловая"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"Тула-Новомосковск - подъезд к населённому пункту Болохово" 70H-029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Соловцова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г.Болохово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"Болохово - Шварцевский" 70К-212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"Болохово - Шварцевский" 70К-212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Соловцова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"Тула-Новомосковск - автоподъезд к населенному пункту Болохово" 70H-029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"Тула-Новомосковск обход через г. Узловая" 70K-229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"Липки-Бородинский-Большие Калмыки" 70К-208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Бородинский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Бородинский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"Липки-Бородинский-Большие Калмыки" 70К-208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